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DD" w:rsidRPr="009541DD" w:rsidRDefault="009541DD" w:rsidP="009541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541DD">
        <w:rPr>
          <w:rFonts w:ascii="Cambria" w:eastAsia="Times New Roman" w:hAnsi="Cambria" w:cs="Cambria"/>
          <w:b/>
          <w:bCs/>
          <w:sz w:val="36"/>
          <w:szCs w:val="36"/>
        </w:rPr>
        <w:t>﻿</w:t>
      </w:r>
      <w:r w:rsidRPr="009541D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Joe </w:t>
      </w:r>
      <w:proofErr w:type="spellStart"/>
      <w:r w:rsidRPr="009541DD">
        <w:rPr>
          <w:rFonts w:ascii="Times New Roman" w:eastAsia="Times New Roman" w:hAnsi="Times New Roman" w:cs="Times New Roman"/>
          <w:b/>
          <w:bCs/>
          <w:sz w:val="36"/>
          <w:szCs w:val="36"/>
        </w:rPr>
        <w:t>Totsky</w:t>
      </w:r>
      <w:proofErr w:type="spellEnd"/>
      <w:r w:rsidRPr="009541D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Wiki Page ED526-Gail </w:t>
      </w:r>
      <w:proofErr w:type="spellStart"/>
      <w:r w:rsidRPr="009541DD">
        <w:rPr>
          <w:rFonts w:ascii="Times New Roman" w:eastAsia="Times New Roman" w:hAnsi="Times New Roman" w:cs="Times New Roman"/>
          <w:b/>
          <w:bCs/>
          <w:sz w:val="36"/>
          <w:szCs w:val="36"/>
        </w:rPr>
        <w:t>Barna</w:t>
      </w:r>
      <w:proofErr w:type="spellEnd"/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 xml:space="preserve">The following is a list of websites </w:t>
      </w:r>
      <w:proofErr w:type="gramStart"/>
      <w:r w:rsidRPr="009541DD">
        <w:rPr>
          <w:rFonts w:ascii="Times New Roman" w:eastAsia="Times New Roman" w:hAnsi="Times New Roman" w:cs="Times New Roman"/>
          <w:sz w:val="24"/>
          <w:szCs w:val="24"/>
        </w:rPr>
        <w:t>for a social studies teacher grades</w:t>
      </w:r>
      <w:proofErr w:type="gramEnd"/>
      <w:r w:rsidRPr="009541DD">
        <w:rPr>
          <w:rFonts w:ascii="Times New Roman" w:eastAsia="Times New Roman" w:hAnsi="Times New Roman" w:cs="Times New Roman"/>
          <w:sz w:val="24"/>
          <w:szCs w:val="24"/>
        </w:rPr>
        <w:t xml:space="preserve"> 7-12.</w:t>
      </w:r>
    </w:p>
    <w:p w:rsidR="007577BF" w:rsidRPr="007577BF" w:rsidRDefault="007577BF" w:rsidP="007577B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www.history.com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–History Channel website</w:t>
      </w:r>
    </w:p>
    <w:p w:rsidR="009541DD" w:rsidRPr="007577BF" w:rsidRDefault="007577BF" w:rsidP="007577BF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  </w:t>
      </w:r>
    </w:p>
    <w:p w:rsidR="009541DD" w:rsidRPr="007577BF" w:rsidRDefault="007577BF" w:rsidP="007577B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www.GilderLehnan.org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Website for American history students.</w:t>
      </w:r>
    </w:p>
    <w:p w:rsidR="009541DD" w:rsidRPr="007577BF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3.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7577BF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www.BillofRightsInstitute.org</w:t>
        </w:r>
      </w:hyperlink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77BF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4.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="007577BF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www.FacingHistory.org</w:t>
        </w:r>
      </w:hyperlink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5.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="007577BF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www.bensguide.gpo.gov</w:t>
        </w:r>
      </w:hyperlink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527AB">
        <w:rPr>
          <w:rFonts w:ascii="Times New Roman" w:eastAsia="Times New Roman" w:hAnsi="Times New Roman" w:cs="Times New Roman"/>
          <w:sz w:val="24"/>
          <w:szCs w:val="24"/>
        </w:rPr>
        <w:t xml:space="preserve"> Website for A</w:t>
      </w:r>
      <w:r w:rsidRPr="009541DD">
        <w:rPr>
          <w:rFonts w:ascii="Times New Roman" w:eastAsia="Times New Roman" w:hAnsi="Times New Roman" w:cs="Times New Roman"/>
          <w:sz w:val="24"/>
          <w:szCs w:val="24"/>
        </w:rPr>
        <w:t>merican history students 7-12</w:t>
      </w:r>
    </w:p>
    <w:p w:rsidR="009541DD" w:rsidRPr="009541DD" w:rsidRDefault="009541DD" w:rsidP="00F100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6.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="007577BF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www.Pbskids.org</w:t>
        </w:r>
      </w:hyperlink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7AB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541DD">
        <w:rPr>
          <w:rFonts w:ascii="Times New Roman" w:eastAsia="Times New Roman" w:hAnsi="Times New Roman" w:cs="Times New Roman"/>
          <w:sz w:val="24"/>
          <w:szCs w:val="24"/>
        </w:rPr>
        <w:t>wayback</w:t>
      </w:r>
      <w:proofErr w:type="spellEnd"/>
      <w:r w:rsidR="004527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7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7.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="007577BF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www.ushistory.org</w:t>
        </w:r>
      </w:hyperlink>
      <w:r w:rsidR="00757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8.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www.ala.org/greatsites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DD">
        <w:rPr>
          <w:rFonts w:ascii="Times New Roman" w:eastAsia="Times New Roman" w:hAnsi="Times New Roman" w:cs="Times New Roman"/>
          <w:sz w:val="24"/>
          <w:szCs w:val="24"/>
        </w:rPr>
        <w:t>  Website used for studying the American West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9.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www.edtech.kennesaw.edu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541D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DD">
        <w:rPr>
          <w:rFonts w:ascii="Times New Roman" w:eastAsia="Times New Roman" w:hAnsi="Times New Roman" w:cs="Times New Roman"/>
          <w:sz w:val="24"/>
          <w:szCs w:val="24"/>
        </w:rPr>
        <w:t xml:space="preserve"> Website on American History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www.americanhistory.si.edu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www.trumanlibrary.org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www.blackpast.org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13.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www.americanhistory.about.com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41DD" w:rsidRP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14.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www.nhd.org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DD">
        <w:rPr>
          <w:rFonts w:ascii="Times New Roman" w:eastAsia="Times New Roman" w:hAnsi="Times New Roman" w:cs="Times New Roman"/>
          <w:sz w:val="24"/>
          <w:szCs w:val="24"/>
        </w:rPr>
        <w:t>  Website showing a specific day in history</w:t>
      </w:r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541DD" w:rsidRDefault="009541D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1DD">
        <w:rPr>
          <w:rFonts w:ascii="Times New Roman" w:eastAsia="Times New Roman" w:hAnsi="Times New Roman" w:cs="Times New Roman"/>
          <w:sz w:val="24"/>
          <w:szCs w:val="24"/>
        </w:rPr>
        <w:t>15.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www.mce.k12tn.net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DD">
        <w:rPr>
          <w:rFonts w:ascii="Times New Roman" w:eastAsia="Times New Roman" w:hAnsi="Times New Roman" w:cs="Times New Roman"/>
          <w:sz w:val="24"/>
          <w:szCs w:val="24"/>
        </w:rPr>
        <w:t>  Website for American history world history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www.besthistorysites.com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www.historymatters.gmu.edu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www.historycentral.com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http://rogerjnorton.com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-Abraham Lincoln research site</w:t>
      </w:r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www.academicinfo.net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21.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www.pbs.org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http://sunsiteutk.edu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-American civil war website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http://kclibrary.lonestar.edu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-American cultural history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9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http://memory.loc.gov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0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http://crossroads.georgetown.edu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7AB">
        <w:rPr>
          <w:rFonts w:ascii="Times New Roman" w:eastAsia="Times New Roman" w:hAnsi="Times New Roman" w:cs="Times New Roman"/>
          <w:sz w:val="24"/>
          <w:szCs w:val="24"/>
        </w:rPr>
        <w:t>-American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studies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1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www.museum.state.il.us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-History of Illinois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2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http://valley.liob.virginia.edu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-American civil war history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3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www.niskk12.ny.us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-FDR cartoon website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4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www.50states.com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2F12" w:rsidRDefault="006E2F1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30.</w:t>
      </w:r>
      <w:r w:rsidR="00312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5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www.stlouisfed.org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-great depression website</w:t>
      </w:r>
    </w:p>
    <w:p w:rsidR="00CE4B4C" w:rsidRDefault="00CE4B4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4B4C" w:rsidRDefault="00CE4B4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Career &amp; College Websites</w:t>
      </w:r>
    </w:p>
    <w:p w:rsidR="00312D61" w:rsidRDefault="00312D61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hyperlink r:id="rId3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www.careercruising.com</w:t>
        </w:r>
      </w:hyperlink>
    </w:p>
    <w:p w:rsidR="00312D61" w:rsidRDefault="00312D61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  </w:t>
      </w:r>
      <w:hyperlink r:id="rId37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www.careerbuilder.com</w:t>
        </w:r>
      </w:hyperlink>
    </w:p>
    <w:p w:rsidR="00312D61" w:rsidRDefault="00312D61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 </w:t>
      </w:r>
      <w:hyperlink r:id="rId38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www.monster.com</w:t>
        </w:r>
      </w:hyperlink>
    </w:p>
    <w:p w:rsidR="009454CC" w:rsidRDefault="009454C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A409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39" w:history="1">
        <w:r w:rsidR="005A4094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www.collegegrad.com</w:t>
        </w:r>
      </w:hyperlink>
    </w:p>
    <w:p w:rsidR="005A4094" w:rsidRDefault="0064252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hyperlink r:id="rId40" w:history="1">
        <w:r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www.careeronestop.org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hyperlink r:id="rId41" w:history="1">
        <w:r w:rsidR="00642522"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www.careeradvisor.com</w:t>
        </w:r>
      </w:hyperlink>
      <w:r w:rsidR="00642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37. </w:t>
      </w:r>
      <w:hyperlink r:id="rId4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www.careeroverview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com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38. </w:t>
      </w:r>
      <w:hyperlink r:id="rId43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www.bls.gov/oco/-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Occupational Handbook</w:t>
      </w:r>
    </w:p>
    <w:p w:rsidR="005A4094" w:rsidRDefault="0064252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hyperlink r:id="rId44" w:history="1">
        <w:r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www.careers.org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hyperlink r:id="rId4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www.surfnetkids.com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41. </w:t>
      </w:r>
      <w:hyperlink r:id="rId4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www.careerkids.com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42. </w:t>
      </w:r>
      <w:hyperlink r:id="rId47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www.id.gov/careers-kids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43. </w:t>
      </w:r>
      <w:hyperlink r:id="rId48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www.careerideasforkids.com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.com</w:t>
      </w:r>
    </w:p>
    <w:p w:rsidR="005A4094" w:rsidRDefault="0064252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44. </w:t>
      </w:r>
      <w:hyperlink r:id="rId49" w:history="1">
        <w:r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www.lovetoknow.com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–Career Info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45. </w:t>
      </w:r>
      <w:hyperlink r:id="rId50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www.careerdevelopmentcenter.org</w:t>
        </w:r>
      </w:hyperlink>
    </w:p>
    <w:p w:rsidR="005A4094" w:rsidRDefault="00642522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46. </w:t>
      </w:r>
      <w:hyperlink r:id="rId51" w:history="1">
        <w:r w:rsidRPr="006547D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www.pacareerlink.state.pa.us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47. </w:t>
      </w:r>
      <w:hyperlink r:id="rId5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www.Bridgestar.org-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Careers in the No-profit field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48. </w:t>
      </w:r>
      <w:hyperlink r:id="rId53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www.medicalcareerinfo.com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49. </w:t>
      </w:r>
      <w:hyperlink r:id="rId54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www.learn4good.org-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  <w:hyperlink r:id="rId5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www.tryengineering.org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Colleges and Universities</w:t>
      </w: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51. </w:t>
      </w:r>
      <w:hyperlink r:id="rId5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www.psu.edu</w:t>
        </w:r>
      </w:hyperlink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52. </w:t>
      </w:r>
      <w:hyperlink r:id="rId57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www.pitt.edu</w:t>
        </w:r>
      </w:hyperlink>
    </w:p>
    <w:p w:rsidR="005A4094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53. </w:t>
      </w:r>
      <w:hyperlink r:id="rId58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www.temple.edu</w:t>
        </w:r>
      </w:hyperlink>
    </w:p>
    <w:p w:rsidR="000410EC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54. </w:t>
      </w:r>
      <w:hyperlink r:id="rId59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www.ku.edu</w:t>
        </w:r>
      </w:hyperlink>
      <w:r w:rsidR="004527AB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-Kutztown</w:t>
      </w:r>
    </w:p>
    <w:p w:rsidR="000410EC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55. </w:t>
      </w:r>
      <w:hyperlink r:id="rId60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www.shipu.edu</w:t>
        </w:r>
      </w:hyperlink>
    </w:p>
    <w:p w:rsidR="000410EC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56. </w:t>
      </w:r>
      <w:hyperlink r:id="rId61" w:history="1">
        <w:r w:rsidR="0011546D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www.bloomu.edu</w:t>
        </w:r>
      </w:hyperlink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57. </w:t>
      </w:r>
      <w:hyperlink r:id="rId6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www.iup.edu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–Indiana University Pa</w:t>
      </w:r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58. </w:t>
      </w:r>
      <w:hyperlink r:id="rId63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www.millersville.edu</w:t>
        </w:r>
      </w:hyperlink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59. </w:t>
      </w:r>
      <w:hyperlink r:id="rId64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www.cup.edu-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Cal University of Pa</w:t>
      </w:r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60. </w:t>
      </w:r>
      <w:hyperlink r:id="rId6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www.wcu.edu-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West Chester University</w:t>
      </w:r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61. </w:t>
      </w:r>
      <w:hyperlink r:id="rId6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www.cheyney.edu</w:t>
        </w:r>
      </w:hyperlink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62. </w:t>
      </w:r>
      <w:hyperlink r:id="rId67" w:history="1">
        <w:r w:rsidR="00316138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www.sru.edu-</w:t>
        </w:r>
      </w:hyperlink>
      <w:r w:rsidR="00316138">
        <w:rPr>
          <w:rFonts w:ascii="Times New Roman" w:eastAsia="Times New Roman" w:hAnsi="Times New Roman" w:cs="Times New Roman"/>
          <w:sz w:val="24"/>
          <w:szCs w:val="24"/>
        </w:rPr>
        <w:t xml:space="preserve">  Slippery Rock</w:t>
      </w:r>
    </w:p>
    <w:p w:rsidR="00316138" w:rsidRDefault="00316138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63. </w:t>
      </w:r>
      <w:hyperlink r:id="rId68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www.clarion.edu</w:t>
        </w:r>
      </w:hyperlink>
    </w:p>
    <w:p w:rsidR="00316138" w:rsidRDefault="00316138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64. </w:t>
      </w:r>
      <w:hyperlink r:id="rId69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www.esu.edu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 East Stroudsburg</w:t>
      </w:r>
    </w:p>
    <w:p w:rsidR="00316138" w:rsidRDefault="00316138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65. </w:t>
      </w:r>
      <w:hyperlink r:id="rId70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www.edinboro.edu</w:t>
        </w:r>
      </w:hyperlink>
    </w:p>
    <w:p w:rsidR="00316138" w:rsidRDefault="00316138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66. </w:t>
      </w:r>
      <w:hyperlink r:id="rId71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www.lhup.edu-</w:t>
        </w:r>
      </w:hyperlink>
      <w:r w:rsidR="00177910">
        <w:rPr>
          <w:rFonts w:ascii="Times New Roman" w:eastAsia="Times New Roman" w:hAnsi="Times New Roman" w:cs="Times New Roman"/>
          <w:sz w:val="24"/>
          <w:szCs w:val="24"/>
        </w:rPr>
        <w:t xml:space="preserve">  Lock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Haven</w:t>
      </w:r>
    </w:p>
    <w:p w:rsidR="00316138" w:rsidRDefault="00316138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67. </w:t>
      </w:r>
      <w:hyperlink r:id="rId7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www.mansfield.edu</w:t>
        </w:r>
      </w:hyperlink>
    </w:p>
    <w:p w:rsidR="00316138" w:rsidRDefault="00316138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</w:t>
      </w:r>
      <w:r w:rsidR="00763E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73" w:history="1">
        <w:r w:rsidR="00763E0B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www.lackawanna.edu</w:t>
        </w:r>
      </w:hyperlink>
    </w:p>
    <w:p w:rsidR="00763E0B" w:rsidRDefault="00763E0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69. </w:t>
      </w:r>
      <w:hyperlink r:id="rId74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www.luzerne.edu</w:t>
        </w:r>
      </w:hyperlink>
    </w:p>
    <w:p w:rsidR="00763E0B" w:rsidRDefault="00763E0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70. </w:t>
      </w:r>
      <w:hyperlink r:id="rId7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www.marywood.edu</w:t>
        </w:r>
      </w:hyperlink>
    </w:p>
    <w:p w:rsidR="00763E0B" w:rsidRDefault="00177910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71. </w:t>
      </w:r>
      <w:hyperlink r:id="rId7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www.scrantonu.edu</w:t>
        </w:r>
      </w:hyperlink>
    </w:p>
    <w:p w:rsidR="00177910" w:rsidRDefault="00177910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72. </w:t>
      </w:r>
      <w:hyperlink r:id="rId77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www.keystone.edu</w:t>
        </w:r>
      </w:hyperlink>
    </w:p>
    <w:p w:rsidR="00177910" w:rsidRDefault="00177910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73. </w:t>
      </w:r>
      <w:hyperlink r:id="rId78" w:history="1">
        <w:r w:rsidR="00646C59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www.lehigh.edu</w:t>
        </w:r>
      </w:hyperlink>
    </w:p>
    <w:p w:rsidR="00646C59" w:rsidRDefault="00646C5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74. </w:t>
      </w:r>
      <w:hyperlink r:id="rId79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www.bucknell.edu</w:t>
        </w:r>
      </w:hyperlink>
    </w:p>
    <w:p w:rsidR="00646C59" w:rsidRDefault="00646C5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75. </w:t>
      </w:r>
      <w:hyperlink r:id="rId80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www.desales.edu</w:t>
        </w:r>
      </w:hyperlink>
    </w:p>
    <w:p w:rsidR="00646C59" w:rsidRDefault="00646C5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76. </w:t>
      </w:r>
      <w:hyperlink r:id="rId81" w:history="1">
        <w:r w:rsidR="00044C1B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www.misericordia.edu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77. </w:t>
      </w:r>
      <w:hyperlink r:id="rId8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www.upenn.edu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78. </w:t>
      </w:r>
      <w:hyperlink r:id="rId83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www.drexel.edu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79. </w:t>
      </w:r>
      <w:hyperlink r:id="rId84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www.etown.edu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80. </w:t>
      </w:r>
      <w:hyperlink r:id="rId8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www.gettysburg.edu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81. </w:t>
      </w:r>
      <w:hyperlink r:id="rId8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www.sju.edu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–Saint Joseph’s University</w:t>
      </w: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82. </w:t>
      </w:r>
      <w:hyperlink r:id="rId87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www.juniata.edu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83. </w:t>
      </w:r>
      <w:hyperlink r:id="rId88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www.kings.edu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84. </w:t>
      </w:r>
      <w:hyperlink r:id="rId89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www.susqu.edu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85. </w:t>
      </w:r>
      <w:hyperlink r:id="rId90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www.lasalle.edu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86. </w:t>
      </w:r>
      <w:hyperlink r:id="rId91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www.lycoming.edu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87. </w:t>
      </w:r>
      <w:hyperlink r:id="rId9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www.villanova.edu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88. </w:t>
      </w:r>
      <w:hyperlink r:id="rId93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www.wilkesu.edu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89. </w:t>
      </w:r>
      <w:hyperlink r:id="rId94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www.widener.edu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90. </w:t>
      </w:r>
      <w:hyperlink r:id="rId9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www.tju.edu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–Thomas Jefferson</w:t>
      </w: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91. </w:t>
      </w:r>
      <w:hyperlink r:id="rId96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www.setonhill.edu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92. </w:t>
      </w:r>
      <w:hyperlink r:id="rId97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www.stvincent.edu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93. </w:t>
      </w:r>
      <w:hyperlink r:id="rId98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www.sfcpa.edu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 Saint Francis</w:t>
      </w: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94. </w:t>
      </w:r>
      <w:hyperlink r:id="rId99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www.dickinson.edu</w:t>
        </w:r>
      </w:hyperlink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95. </w:t>
      </w:r>
      <w:hyperlink r:id="rId100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www.devalcol.edu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–Delaware Valley</w:t>
      </w: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96. </w:t>
      </w:r>
      <w:hyperlink r:id="rId101" w:history="1">
        <w:r w:rsidR="00422B79"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www.northampton.edu</w:t>
        </w:r>
      </w:hyperlink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97. </w:t>
      </w:r>
      <w:hyperlink r:id="rId102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www.penntech.edu</w:t>
        </w:r>
      </w:hyperlink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98. </w:t>
      </w:r>
      <w:hyperlink r:id="rId103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www.strayer.edu</w:t>
        </w:r>
      </w:hyperlink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99. </w:t>
      </w:r>
      <w:hyperlink r:id="rId104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www.duq.edu</w:t>
        </w:r>
      </w:hyperlink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100. </w:t>
      </w:r>
      <w:hyperlink r:id="rId105" w:history="1">
        <w:r w:rsidRPr="004779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www.mccann.edu</w:t>
        </w:r>
      </w:hyperlink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2B79" w:rsidRDefault="00422B79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78.</w:t>
      </w:r>
    </w:p>
    <w:p w:rsidR="00044C1B" w:rsidRDefault="00044C1B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46D" w:rsidRDefault="0011546D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0EC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0EC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0EC" w:rsidRDefault="000410EC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094" w:rsidRDefault="005A4094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D61" w:rsidRPr="009541DD" w:rsidRDefault="00312D61" w:rsidP="009541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245" w:rsidRDefault="001C4245"/>
    <w:sectPr w:rsidR="001C4245" w:rsidSect="001C4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67409"/>
    <w:multiLevelType w:val="hybridMultilevel"/>
    <w:tmpl w:val="BE2A0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1DD"/>
    <w:rsid w:val="000410EC"/>
    <w:rsid w:val="00044C1B"/>
    <w:rsid w:val="0011546D"/>
    <w:rsid w:val="00177910"/>
    <w:rsid w:val="001C4245"/>
    <w:rsid w:val="00312D61"/>
    <w:rsid w:val="00316138"/>
    <w:rsid w:val="00422B79"/>
    <w:rsid w:val="004527AB"/>
    <w:rsid w:val="005A4094"/>
    <w:rsid w:val="00642522"/>
    <w:rsid w:val="00646C59"/>
    <w:rsid w:val="006E2F12"/>
    <w:rsid w:val="007577BF"/>
    <w:rsid w:val="00763E0B"/>
    <w:rsid w:val="008F3674"/>
    <w:rsid w:val="009454CC"/>
    <w:rsid w:val="009541DD"/>
    <w:rsid w:val="009C1432"/>
    <w:rsid w:val="00CE4B4C"/>
    <w:rsid w:val="00F100F6"/>
    <w:rsid w:val="00F2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245"/>
  </w:style>
  <w:style w:type="paragraph" w:styleId="Heading2">
    <w:name w:val="heading 2"/>
    <w:basedOn w:val="Normal"/>
    <w:link w:val="Heading2Char"/>
    <w:uiPriority w:val="9"/>
    <w:qFormat/>
    <w:rsid w:val="009541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1D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5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12D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77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5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bs.org" TargetMode="External"/><Relationship Id="rId21" Type="http://schemas.openxmlformats.org/officeDocument/2006/relationships/hyperlink" Target="http://www.besthistorysites.com" TargetMode="External"/><Relationship Id="rId42" Type="http://schemas.openxmlformats.org/officeDocument/2006/relationships/hyperlink" Target="http://www.careeroverview" TargetMode="External"/><Relationship Id="rId47" Type="http://schemas.openxmlformats.org/officeDocument/2006/relationships/hyperlink" Target="http://www.id.gov/careers-kids" TargetMode="External"/><Relationship Id="rId63" Type="http://schemas.openxmlformats.org/officeDocument/2006/relationships/hyperlink" Target="http://www.millersville.edu" TargetMode="External"/><Relationship Id="rId68" Type="http://schemas.openxmlformats.org/officeDocument/2006/relationships/hyperlink" Target="http://www.clarion.edu" TargetMode="External"/><Relationship Id="rId84" Type="http://schemas.openxmlformats.org/officeDocument/2006/relationships/hyperlink" Target="http://www.etown.edu" TargetMode="External"/><Relationship Id="rId89" Type="http://schemas.openxmlformats.org/officeDocument/2006/relationships/hyperlink" Target="http://www.susqu.edu" TargetMode="External"/><Relationship Id="rId7" Type="http://schemas.openxmlformats.org/officeDocument/2006/relationships/hyperlink" Target="http://www.GilderLehnan.org" TargetMode="External"/><Relationship Id="rId71" Type="http://schemas.openxmlformats.org/officeDocument/2006/relationships/hyperlink" Target="http://www.lhup.edu-" TargetMode="External"/><Relationship Id="rId92" Type="http://schemas.openxmlformats.org/officeDocument/2006/relationships/hyperlink" Target="http://www.villanova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rumanlibrary.org" TargetMode="External"/><Relationship Id="rId29" Type="http://schemas.openxmlformats.org/officeDocument/2006/relationships/hyperlink" Target="http://memory.loc.gov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www.Pbskids.org" TargetMode="External"/><Relationship Id="rId24" Type="http://schemas.openxmlformats.org/officeDocument/2006/relationships/hyperlink" Target="http://rogerjnorton.com" TargetMode="External"/><Relationship Id="rId32" Type="http://schemas.openxmlformats.org/officeDocument/2006/relationships/hyperlink" Target="http://valley.liob.virginia.edu" TargetMode="External"/><Relationship Id="rId37" Type="http://schemas.openxmlformats.org/officeDocument/2006/relationships/hyperlink" Target="http://www.careerbuilder.com" TargetMode="External"/><Relationship Id="rId40" Type="http://schemas.openxmlformats.org/officeDocument/2006/relationships/hyperlink" Target="http://www.careeronestop.org" TargetMode="External"/><Relationship Id="rId45" Type="http://schemas.openxmlformats.org/officeDocument/2006/relationships/hyperlink" Target="http://www.surfnetkids.com" TargetMode="External"/><Relationship Id="rId53" Type="http://schemas.openxmlformats.org/officeDocument/2006/relationships/hyperlink" Target="http://www.medicalcareerinfo.com" TargetMode="External"/><Relationship Id="rId58" Type="http://schemas.openxmlformats.org/officeDocument/2006/relationships/hyperlink" Target="http://www.temple.edu" TargetMode="External"/><Relationship Id="rId66" Type="http://schemas.openxmlformats.org/officeDocument/2006/relationships/hyperlink" Target="http://www.cheyney.edu" TargetMode="External"/><Relationship Id="rId74" Type="http://schemas.openxmlformats.org/officeDocument/2006/relationships/hyperlink" Target="http://www.luzerne.edu" TargetMode="External"/><Relationship Id="rId79" Type="http://schemas.openxmlformats.org/officeDocument/2006/relationships/hyperlink" Target="http://www.bucknell.edu" TargetMode="External"/><Relationship Id="rId87" Type="http://schemas.openxmlformats.org/officeDocument/2006/relationships/hyperlink" Target="http://www.juniata.edu" TargetMode="External"/><Relationship Id="rId102" Type="http://schemas.openxmlformats.org/officeDocument/2006/relationships/hyperlink" Target="http://www.penntech.ed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bloomu.edu" TargetMode="External"/><Relationship Id="rId82" Type="http://schemas.openxmlformats.org/officeDocument/2006/relationships/hyperlink" Target="http://www.upenn.edu" TargetMode="External"/><Relationship Id="rId90" Type="http://schemas.openxmlformats.org/officeDocument/2006/relationships/hyperlink" Target="http://www.lasalle.edu" TargetMode="External"/><Relationship Id="rId95" Type="http://schemas.openxmlformats.org/officeDocument/2006/relationships/hyperlink" Target="http://www.tju.edu" TargetMode="External"/><Relationship Id="rId19" Type="http://schemas.openxmlformats.org/officeDocument/2006/relationships/hyperlink" Target="http://www.nhd.org" TargetMode="External"/><Relationship Id="rId14" Type="http://schemas.openxmlformats.org/officeDocument/2006/relationships/hyperlink" Target="http://www.edtech.kennesaw.edu" TargetMode="External"/><Relationship Id="rId22" Type="http://schemas.openxmlformats.org/officeDocument/2006/relationships/hyperlink" Target="http://www.historymatters.gmu.edu" TargetMode="External"/><Relationship Id="rId27" Type="http://schemas.openxmlformats.org/officeDocument/2006/relationships/hyperlink" Target="http://sunsiteutk.edu" TargetMode="External"/><Relationship Id="rId30" Type="http://schemas.openxmlformats.org/officeDocument/2006/relationships/hyperlink" Target="http://crossroads.georgetown.edu" TargetMode="External"/><Relationship Id="rId35" Type="http://schemas.openxmlformats.org/officeDocument/2006/relationships/hyperlink" Target="http://www.stlouisfed.org" TargetMode="External"/><Relationship Id="rId43" Type="http://schemas.openxmlformats.org/officeDocument/2006/relationships/hyperlink" Target="http://www.bls.gov/oco/-" TargetMode="External"/><Relationship Id="rId48" Type="http://schemas.openxmlformats.org/officeDocument/2006/relationships/hyperlink" Target="http://www.careerideasforkids.com" TargetMode="External"/><Relationship Id="rId56" Type="http://schemas.openxmlformats.org/officeDocument/2006/relationships/hyperlink" Target="http://www.psu.edu" TargetMode="External"/><Relationship Id="rId64" Type="http://schemas.openxmlformats.org/officeDocument/2006/relationships/hyperlink" Target="http://www.cup.edu-" TargetMode="External"/><Relationship Id="rId69" Type="http://schemas.openxmlformats.org/officeDocument/2006/relationships/hyperlink" Target="http://www.esu.edu" TargetMode="External"/><Relationship Id="rId77" Type="http://schemas.openxmlformats.org/officeDocument/2006/relationships/hyperlink" Target="http://www.keystone.edu" TargetMode="External"/><Relationship Id="rId100" Type="http://schemas.openxmlformats.org/officeDocument/2006/relationships/hyperlink" Target="http://www.devalcol.edu" TargetMode="External"/><Relationship Id="rId105" Type="http://schemas.openxmlformats.org/officeDocument/2006/relationships/hyperlink" Target="http://www.mccann.edu" TargetMode="External"/><Relationship Id="rId8" Type="http://schemas.openxmlformats.org/officeDocument/2006/relationships/hyperlink" Target="http://www.BillofRightsInstitute.org" TargetMode="External"/><Relationship Id="rId51" Type="http://schemas.openxmlformats.org/officeDocument/2006/relationships/hyperlink" Target="http://www.pacareerlink.state.pa.us" TargetMode="External"/><Relationship Id="rId72" Type="http://schemas.openxmlformats.org/officeDocument/2006/relationships/hyperlink" Target="http://www.mansfield.edu" TargetMode="External"/><Relationship Id="rId80" Type="http://schemas.openxmlformats.org/officeDocument/2006/relationships/hyperlink" Target="http://www.desales.edu" TargetMode="External"/><Relationship Id="rId85" Type="http://schemas.openxmlformats.org/officeDocument/2006/relationships/hyperlink" Target="http://www.gettysburg.edu" TargetMode="External"/><Relationship Id="rId93" Type="http://schemas.openxmlformats.org/officeDocument/2006/relationships/hyperlink" Target="http://www.wilkesu.edu" TargetMode="External"/><Relationship Id="rId98" Type="http://schemas.openxmlformats.org/officeDocument/2006/relationships/hyperlink" Target="http://www.sfcpa.ed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ushistory.org" TargetMode="External"/><Relationship Id="rId17" Type="http://schemas.openxmlformats.org/officeDocument/2006/relationships/hyperlink" Target="http://www.blackpast.org" TargetMode="External"/><Relationship Id="rId25" Type="http://schemas.openxmlformats.org/officeDocument/2006/relationships/hyperlink" Target="http://www.academicinfo.net" TargetMode="External"/><Relationship Id="rId33" Type="http://schemas.openxmlformats.org/officeDocument/2006/relationships/hyperlink" Target="http://www.niskk12.ny.us" TargetMode="External"/><Relationship Id="rId38" Type="http://schemas.openxmlformats.org/officeDocument/2006/relationships/hyperlink" Target="http://www.monster.com" TargetMode="External"/><Relationship Id="rId46" Type="http://schemas.openxmlformats.org/officeDocument/2006/relationships/hyperlink" Target="http://www.careerkids.com" TargetMode="External"/><Relationship Id="rId59" Type="http://schemas.openxmlformats.org/officeDocument/2006/relationships/hyperlink" Target="http://www.ku.edu" TargetMode="External"/><Relationship Id="rId67" Type="http://schemas.openxmlformats.org/officeDocument/2006/relationships/hyperlink" Target="http://www.sru.edu-" TargetMode="External"/><Relationship Id="rId103" Type="http://schemas.openxmlformats.org/officeDocument/2006/relationships/hyperlink" Target="http://www.strayer.edu" TargetMode="External"/><Relationship Id="rId20" Type="http://schemas.openxmlformats.org/officeDocument/2006/relationships/hyperlink" Target="http://www.mce.k12tn.net" TargetMode="External"/><Relationship Id="rId41" Type="http://schemas.openxmlformats.org/officeDocument/2006/relationships/hyperlink" Target="http://www.careeradvisor.com" TargetMode="External"/><Relationship Id="rId54" Type="http://schemas.openxmlformats.org/officeDocument/2006/relationships/hyperlink" Target="http://www.learn4good.org-" TargetMode="External"/><Relationship Id="rId62" Type="http://schemas.openxmlformats.org/officeDocument/2006/relationships/hyperlink" Target="http://www.iup.edu" TargetMode="External"/><Relationship Id="rId70" Type="http://schemas.openxmlformats.org/officeDocument/2006/relationships/hyperlink" Target="http://www.edinboro.edu" TargetMode="External"/><Relationship Id="rId75" Type="http://schemas.openxmlformats.org/officeDocument/2006/relationships/hyperlink" Target="http://www.marywood.edu" TargetMode="External"/><Relationship Id="rId83" Type="http://schemas.openxmlformats.org/officeDocument/2006/relationships/hyperlink" Target="http://www.drexel.edu" TargetMode="External"/><Relationship Id="rId88" Type="http://schemas.openxmlformats.org/officeDocument/2006/relationships/hyperlink" Target="http://www.kings.edu" TargetMode="External"/><Relationship Id="rId91" Type="http://schemas.openxmlformats.org/officeDocument/2006/relationships/hyperlink" Target="http://www.lycoming.edu" TargetMode="External"/><Relationship Id="rId96" Type="http://schemas.openxmlformats.org/officeDocument/2006/relationships/hyperlink" Target="http://www.setonhill.ed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history.com" TargetMode="External"/><Relationship Id="rId15" Type="http://schemas.openxmlformats.org/officeDocument/2006/relationships/hyperlink" Target="http://www.americanhistory.si.edu" TargetMode="External"/><Relationship Id="rId23" Type="http://schemas.openxmlformats.org/officeDocument/2006/relationships/hyperlink" Target="http://www.historycentral.com" TargetMode="External"/><Relationship Id="rId28" Type="http://schemas.openxmlformats.org/officeDocument/2006/relationships/hyperlink" Target="http://kclibrary.lonestar.edu" TargetMode="External"/><Relationship Id="rId36" Type="http://schemas.openxmlformats.org/officeDocument/2006/relationships/hyperlink" Target="http://www.careercruising.com" TargetMode="External"/><Relationship Id="rId49" Type="http://schemas.openxmlformats.org/officeDocument/2006/relationships/hyperlink" Target="http://www.lovetoknow.com" TargetMode="External"/><Relationship Id="rId57" Type="http://schemas.openxmlformats.org/officeDocument/2006/relationships/hyperlink" Target="http://www.pitt.edu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bensguide.gpo.gov" TargetMode="External"/><Relationship Id="rId31" Type="http://schemas.openxmlformats.org/officeDocument/2006/relationships/hyperlink" Target="http://www.museum.state.il.us" TargetMode="External"/><Relationship Id="rId44" Type="http://schemas.openxmlformats.org/officeDocument/2006/relationships/hyperlink" Target="http://www.careers.org" TargetMode="External"/><Relationship Id="rId52" Type="http://schemas.openxmlformats.org/officeDocument/2006/relationships/hyperlink" Target="http://www.Bridgestar.org-" TargetMode="External"/><Relationship Id="rId60" Type="http://schemas.openxmlformats.org/officeDocument/2006/relationships/hyperlink" Target="http://www.shipu.edu" TargetMode="External"/><Relationship Id="rId65" Type="http://schemas.openxmlformats.org/officeDocument/2006/relationships/hyperlink" Target="http://www.wcu.edu-" TargetMode="External"/><Relationship Id="rId73" Type="http://schemas.openxmlformats.org/officeDocument/2006/relationships/hyperlink" Target="http://www.lackawanna.edu" TargetMode="External"/><Relationship Id="rId78" Type="http://schemas.openxmlformats.org/officeDocument/2006/relationships/hyperlink" Target="http://www.lehigh.edu" TargetMode="External"/><Relationship Id="rId81" Type="http://schemas.openxmlformats.org/officeDocument/2006/relationships/hyperlink" Target="http://www.misericordia.edu" TargetMode="External"/><Relationship Id="rId86" Type="http://schemas.openxmlformats.org/officeDocument/2006/relationships/hyperlink" Target="http://www.sju.edu" TargetMode="External"/><Relationship Id="rId94" Type="http://schemas.openxmlformats.org/officeDocument/2006/relationships/hyperlink" Target="http://www.widener.edu" TargetMode="External"/><Relationship Id="rId99" Type="http://schemas.openxmlformats.org/officeDocument/2006/relationships/hyperlink" Target="http://www.dickinson.edu" TargetMode="External"/><Relationship Id="rId101" Type="http://schemas.openxmlformats.org/officeDocument/2006/relationships/hyperlink" Target="http://www.northampton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ingHistory.org" TargetMode="External"/><Relationship Id="rId13" Type="http://schemas.openxmlformats.org/officeDocument/2006/relationships/hyperlink" Target="http://www.ala.org/greatsites" TargetMode="External"/><Relationship Id="rId18" Type="http://schemas.openxmlformats.org/officeDocument/2006/relationships/hyperlink" Target="http://www.americanhistory.about.com" TargetMode="External"/><Relationship Id="rId39" Type="http://schemas.openxmlformats.org/officeDocument/2006/relationships/hyperlink" Target="http://www.collegegrad.com" TargetMode="External"/><Relationship Id="rId34" Type="http://schemas.openxmlformats.org/officeDocument/2006/relationships/hyperlink" Target="http://www.50states.com" TargetMode="External"/><Relationship Id="rId50" Type="http://schemas.openxmlformats.org/officeDocument/2006/relationships/hyperlink" Target="http://www.careerdevelopmentcenter.org" TargetMode="External"/><Relationship Id="rId55" Type="http://schemas.openxmlformats.org/officeDocument/2006/relationships/hyperlink" Target="http://www.tryengineering.org" TargetMode="External"/><Relationship Id="rId76" Type="http://schemas.openxmlformats.org/officeDocument/2006/relationships/hyperlink" Target="http://www.scrantonu.edu" TargetMode="External"/><Relationship Id="rId97" Type="http://schemas.openxmlformats.org/officeDocument/2006/relationships/hyperlink" Target="http://www.stvincent.edu" TargetMode="External"/><Relationship Id="rId104" Type="http://schemas.openxmlformats.org/officeDocument/2006/relationships/hyperlink" Target="http://www.duq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3105-6BEA-4150-961E-49437635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NEIU</dc:creator>
  <cp:keywords/>
  <dc:description/>
  <cp:lastModifiedBy>NEIU</cp:lastModifiedBy>
  <cp:revision>17</cp:revision>
  <dcterms:created xsi:type="dcterms:W3CDTF">2010-08-02T18:51:00Z</dcterms:created>
  <dcterms:modified xsi:type="dcterms:W3CDTF">2010-08-10T17:27:00Z</dcterms:modified>
</cp:coreProperties>
</file>